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DA" w:rsidRPr="007951D6" w:rsidRDefault="00F140DA" w:rsidP="007951D6">
      <w:pPr>
        <w:jc w:val="center"/>
        <w:rPr>
          <w:rFonts w:ascii="Times New Roman" w:hAnsi="Times New Roman" w:cs="Times New Roman"/>
          <w:sz w:val="36"/>
          <w:szCs w:val="36"/>
        </w:rPr>
      </w:pPr>
      <w:r w:rsidRPr="007951D6">
        <w:rPr>
          <w:rFonts w:ascii="Times New Roman" w:eastAsia="Times New Roman" w:hAnsi="Times New Roman" w:cs="Times New Roman"/>
          <w:sz w:val="36"/>
          <w:szCs w:val="36"/>
        </w:rPr>
        <w:t>Основное общее  образование</w:t>
      </w:r>
    </w:p>
    <w:tbl>
      <w:tblPr>
        <w:tblStyle w:val="a3"/>
        <w:tblW w:w="11341" w:type="dxa"/>
        <w:tblInd w:w="-1310" w:type="dxa"/>
        <w:tblLook w:val="04A0"/>
      </w:tblPr>
      <w:tblGrid>
        <w:gridCol w:w="1560"/>
        <w:gridCol w:w="7039"/>
        <w:gridCol w:w="766"/>
        <w:gridCol w:w="1976"/>
      </w:tblGrid>
      <w:tr w:rsidR="00F140DA" w:rsidRPr="00BC0BF0" w:rsidTr="00B53CA9">
        <w:tc>
          <w:tcPr>
            <w:tcW w:w="1560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Порядковый номер учебника</w:t>
            </w:r>
          </w:p>
        </w:tc>
        <w:tc>
          <w:tcPr>
            <w:tcW w:w="7039" w:type="dxa"/>
          </w:tcPr>
          <w:p w:rsidR="00F140DA" w:rsidRPr="00BC0BF0" w:rsidRDefault="00F140DA" w:rsidP="00B53CA9">
            <w:pPr>
              <w:ind w:firstLineChars="200" w:firstLine="440"/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Автор/авторский коллектив</w:t>
            </w:r>
          </w:p>
          <w:p w:rsidR="00F140DA" w:rsidRPr="00BC0BF0" w:rsidRDefault="00F140DA" w:rsidP="00B53CA9">
            <w:pPr>
              <w:ind w:firstLineChars="400" w:firstLine="880"/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Класс</w:t>
            </w:r>
          </w:p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Наименование издател</w:t>
            </w:r>
            <w:proofErr w:type="gramStart"/>
            <w:r w:rsidRPr="00BC0BF0">
              <w:rPr>
                <w:rFonts w:ascii="Times New Roman" w:hAnsi="Times New Roman" w:cs="Times New Roman"/>
              </w:rPr>
              <w:t>я(</w:t>
            </w:r>
            <w:proofErr w:type="gramEnd"/>
            <w:r w:rsidRPr="00BC0BF0">
              <w:rPr>
                <w:rFonts w:ascii="Times New Roman" w:hAnsi="Times New Roman" w:cs="Times New Roman"/>
              </w:rPr>
              <w:t>ей) учебника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  <w:b/>
                <w:bCs/>
              </w:rPr>
              <w:t>Филология (предметная область)</w:t>
            </w:r>
          </w:p>
          <w:p w:rsidR="00F140DA" w:rsidRPr="00BC0BF0" w:rsidRDefault="00F140DA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Русский язык (учебный предмет)</w:t>
            </w:r>
          </w:p>
        </w:tc>
        <w:tc>
          <w:tcPr>
            <w:tcW w:w="76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1.2.1.1.7.1</w:t>
            </w: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Шмелёв А.Д., Флоренская Э.А.,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Габович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Ф.Е., Савчук Л.О., Шмелёва </w:t>
            </w:r>
            <w:r w:rsidRPr="00BC0BF0">
              <w:rPr>
                <w:rFonts w:ascii="Times New Roman" w:hAnsi="Times New Roman" w:cs="Times New Roman"/>
                <w:i/>
                <w:iCs/>
              </w:rPr>
              <w:t xml:space="preserve">ЕЯ. 1 </w:t>
            </w:r>
            <w:r w:rsidRPr="00BC0BF0">
              <w:rPr>
                <w:rFonts w:ascii="Times New Roman" w:hAnsi="Times New Roman" w:cs="Times New Roman"/>
              </w:rPr>
              <w:t>Под ред. Шмелёва А. Д.                 Русский язык. 5 класс. В 2 ч.</w:t>
            </w:r>
          </w:p>
        </w:tc>
        <w:tc>
          <w:tcPr>
            <w:tcW w:w="766" w:type="dxa"/>
          </w:tcPr>
          <w:p w:rsidR="00F140DA" w:rsidRPr="00BC0BF0" w:rsidRDefault="00C9024D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1.2.1.1.7.2</w:t>
            </w: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Шмелёв А.Д., Флоренская Э.А., Савчук Л.О., Шмелёва ЕЯ. </w:t>
            </w:r>
            <w:r w:rsidRPr="00BC0BF0"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r w:rsidRPr="00BC0BF0">
              <w:rPr>
                <w:rFonts w:ascii="Times New Roman" w:hAnsi="Times New Roman" w:cs="Times New Roman"/>
              </w:rPr>
              <w:t>Под ред. Шмелёва АД.              Русский язык. 6 класс. В 2 ч.</w:t>
            </w:r>
          </w:p>
        </w:tc>
        <w:tc>
          <w:tcPr>
            <w:tcW w:w="766" w:type="dxa"/>
          </w:tcPr>
          <w:p w:rsidR="00F140DA" w:rsidRPr="00BC0BF0" w:rsidRDefault="00C9024D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1.2.1.1.7.3</w:t>
            </w: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Шмелёв А.Д., Флоренская Э.А., Савчук Л.О., Шмелёва ЕЯ. </w:t>
            </w:r>
            <w:r w:rsidRPr="00BC0BF0"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r w:rsidRPr="00BC0BF0">
              <w:rPr>
                <w:rFonts w:ascii="Times New Roman" w:hAnsi="Times New Roman" w:cs="Times New Roman"/>
              </w:rPr>
              <w:t>Под ред. Шмелёва АД.                 Русский язык. 7 класс</w:t>
            </w:r>
          </w:p>
        </w:tc>
        <w:tc>
          <w:tcPr>
            <w:tcW w:w="766" w:type="dxa"/>
          </w:tcPr>
          <w:p w:rsidR="00F140DA" w:rsidRPr="00BC0BF0" w:rsidRDefault="00C9024D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1.2.1.1.7.4</w:t>
            </w: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Шмелёв АД</w:t>
            </w:r>
            <w:proofErr w:type="gramStart"/>
            <w:r w:rsidRPr="00BC0BF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Флоренская Э.А.,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 И., Савчук Л.О., Шмелёва ЕЯ. </w:t>
            </w:r>
            <w:r w:rsidRPr="00BC0BF0"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r w:rsidRPr="00BC0BF0">
              <w:rPr>
                <w:rFonts w:ascii="Times New Roman" w:hAnsi="Times New Roman" w:cs="Times New Roman"/>
              </w:rPr>
              <w:t>Под ред. Шмелёва АД.         Русский язык. 8 класс</w:t>
            </w:r>
          </w:p>
        </w:tc>
        <w:tc>
          <w:tcPr>
            <w:tcW w:w="766" w:type="dxa"/>
          </w:tcPr>
          <w:p w:rsidR="00F140DA" w:rsidRPr="00BC0BF0" w:rsidRDefault="00C9024D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1.2.1.1.7.5</w:t>
            </w: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Шмелёв АД</w:t>
            </w:r>
            <w:proofErr w:type="gramStart"/>
            <w:r w:rsidRPr="00BC0BF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Флоренская Э.А., Митюрёв С.Н.,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Г.И., Савчук Л.О., Шмелёва </w:t>
            </w:r>
            <w:r w:rsidRPr="00BC0BF0">
              <w:rPr>
                <w:rFonts w:ascii="Times New Roman" w:hAnsi="Times New Roman" w:cs="Times New Roman"/>
                <w:i/>
                <w:iCs/>
              </w:rPr>
              <w:t xml:space="preserve">ЕЯ. 1 </w:t>
            </w:r>
            <w:r w:rsidRPr="00BC0BF0">
              <w:rPr>
                <w:rFonts w:ascii="Times New Roman" w:hAnsi="Times New Roman" w:cs="Times New Roman"/>
              </w:rPr>
              <w:t>Под ред. А.Д. Шмелёва             Русский язык. 9 класс</w:t>
            </w:r>
          </w:p>
        </w:tc>
        <w:tc>
          <w:tcPr>
            <w:tcW w:w="766" w:type="dxa"/>
          </w:tcPr>
          <w:p w:rsidR="00F140DA" w:rsidRPr="00BC0BF0" w:rsidRDefault="00C9024D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Литература (учебный предмет)</w:t>
            </w:r>
          </w:p>
        </w:tc>
        <w:tc>
          <w:tcPr>
            <w:tcW w:w="76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1.2.1.2.3.1</w:t>
            </w:r>
          </w:p>
        </w:tc>
        <w:tc>
          <w:tcPr>
            <w:tcW w:w="7039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Ланин Б.А., Устинова Л.Ю.,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В.М. / Под ред. Ланина Б.А.</w:t>
            </w:r>
          </w:p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Литература. 5 класс. В 2 ч.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1.2.1.2.3.2</w:t>
            </w:r>
          </w:p>
        </w:tc>
        <w:tc>
          <w:tcPr>
            <w:tcW w:w="7039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Ланин Б.А., Устинова Л.Ю.,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В.М. / Под ред. Ланина Б.А.</w:t>
            </w:r>
          </w:p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Литература. 6 класс. В 2 ч.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1.2.1.2.3.3</w:t>
            </w:r>
          </w:p>
        </w:tc>
        <w:tc>
          <w:tcPr>
            <w:tcW w:w="7039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Ланин Б.А., Устинова Л.Ю.,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В.М. / Под ред. Ланина Б.А.</w:t>
            </w:r>
          </w:p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Литература. 7 класс. В 2 ч.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1.2.1.2.3.4</w:t>
            </w:r>
          </w:p>
        </w:tc>
        <w:tc>
          <w:tcPr>
            <w:tcW w:w="7039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Ланин Б.А., Устинова Л.Ю.,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В.М. / Под ред. Ланина Б.А.</w:t>
            </w:r>
          </w:p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Литература. 8 класс. В 2 ч.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C9024D" w:rsidRPr="00BC0BF0" w:rsidTr="00B53CA9">
        <w:tc>
          <w:tcPr>
            <w:tcW w:w="1560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1.2.1.2.3.5</w:t>
            </w:r>
          </w:p>
        </w:tc>
        <w:tc>
          <w:tcPr>
            <w:tcW w:w="7039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Ланин Б.А., Устинова Л.Ю. / Под ред. Ланина Б. А.</w:t>
            </w:r>
          </w:p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Литература. 9 класс. В 2 ч.</w:t>
            </w:r>
          </w:p>
        </w:tc>
        <w:tc>
          <w:tcPr>
            <w:tcW w:w="766" w:type="dxa"/>
          </w:tcPr>
          <w:p w:rsidR="00C9024D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C9024D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9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Иностранный язык (учебный предмет)  Немецкий язык</w:t>
            </w:r>
          </w:p>
        </w:tc>
        <w:tc>
          <w:tcPr>
            <w:tcW w:w="76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1.2.1.3.10.1</w:t>
            </w:r>
          </w:p>
        </w:tc>
        <w:tc>
          <w:tcPr>
            <w:tcW w:w="7039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Бим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И.Л., Рыжова Л.И.  Немецкий язык. 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1.2.1.3.10.2</w:t>
            </w:r>
          </w:p>
        </w:tc>
        <w:tc>
          <w:tcPr>
            <w:tcW w:w="7039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3494" w:rsidRPr="00BC0BF0">
              <w:rPr>
                <w:rFonts w:ascii="Times New Roman" w:hAnsi="Times New Roman" w:cs="Times New Roman"/>
              </w:rPr>
              <w:t>Бим</w:t>
            </w:r>
            <w:proofErr w:type="spellEnd"/>
            <w:r w:rsidR="000F3494" w:rsidRPr="00BC0BF0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="000F3494" w:rsidRPr="00BC0BF0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="000F3494" w:rsidRPr="00BC0BF0">
              <w:rPr>
                <w:rFonts w:ascii="Times New Roman" w:hAnsi="Times New Roman" w:cs="Times New Roman"/>
              </w:rPr>
              <w:t xml:space="preserve"> Л.В., Санникова Л.М.  </w:t>
            </w:r>
            <w:r w:rsidRPr="00BC0BF0">
              <w:rPr>
                <w:rFonts w:ascii="Times New Roman" w:hAnsi="Times New Roman" w:cs="Times New Roman"/>
              </w:rPr>
              <w:t>Немецкий язык. В 2-х частях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1.2.1.3.10.3</w:t>
            </w:r>
          </w:p>
        </w:tc>
        <w:tc>
          <w:tcPr>
            <w:tcW w:w="7039" w:type="dxa"/>
          </w:tcPr>
          <w:p w:rsidR="00F140DA" w:rsidRPr="00BC0BF0" w:rsidRDefault="000F3494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Бим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Л.В.  Немецкий язык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0F3494" w:rsidRPr="00BC0BF0" w:rsidTr="00B53CA9">
        <w:tc>
          <w:tcPr>
            <w:tcW w:w="1560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1.2.1.3.10.4</w:t>
            </w:r>
          </w:p>
        </w:tc>
        <w:tc>
          <w:tcPr>
            <w:tcW w:w="7039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Бим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Л.В., Крылова Ж.Я. и др.  Немецкий язык</w:t>
            </w:r>
          </w:p>
        </w:tc>
        <w:tc>
          <w:tcPr>
            <w:tcW w:w="76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0F3494" w:rsidRPr="00BC0BF0" w:rsidRDefault="000F3494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0F3494" w:rsidRPr="00BC0BF0" w:rsidTr="00B53CA9">
        <w:tc>
          <w:tcPr>
            <w:tcW w:w="1560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1.2.1.3.10.5</w:t>
            </w:r>
          </w:p>
        </w:tc>
        <w:tc>
          <w:tcPr>
            <w:tcW w:w="7039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Бим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Л.В.  Немецкий язык</w:t>
            </w:r>
          </w:p>
        </w:tc>
        <w:tc>
          <w:tcPr>
            <w:tcW w:w="76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0F3494" w:rsidRPr="00BC0BF0" w:rsidRDefault="000F3494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0F3494" w:rsidRPr="00BC0BF0" w:rsidTr="00B53CA9">
        <w:tc>
          <w:tcPr>
            <w:tcW w:w="1560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(предметная область)             </w:t>
            </w:r>
            <w:r w:rsidR="003B0EB7" w:rsidRPr="00BC0BF0">
              <w:rPr>
                <w:rFonts w:ascii="Times New Roman" w:hAnsi="Times New Roman" w:cs="Times New Roman"/>
                <w:b/>
                <w:bCs/>
              </w:rPr>
              <w:t>Всеобщая история (учебный предмет)</w:t>
            </w:r>
          </w:p>
        </w:tc>
        <w:tc>
          <w:tcPr>
            <w:tcW w:w="76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2138E1" w:rsidRDefault="004E60BF" w:rsidP="001B1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1.2.2.2.1.1</w:t>
            </w:r>
          </w:p>
        </w:tc>
        <w:tc>
          <w:tcPr>
            <w:tcW w:w="7039" w:type="dxa"/>
          </w:tcPr>
          <w:p w:rsidR="004E60BF" w:rsidRPr="002138E1" w:rsidRDefault="004E60BF" w:rsidP="001B1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Г.И., Свенцицкая И.</w:t>
            </w:r>
            <w:proofErr w:type="gramStart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4E60BF" w:rsidRPr="00BC0BF0" w:rsidRDefault="004E60BF" w:rsidP="001B12D6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2138E1" w:rsidRDefault="004E60BF" w:rsidP="001B1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1.2.2.2.1.2</w:t>
            </w:r>
          </w:p>
        </w:tc>
        <w:tc>
          <w:tcPr>
            <w:tcW w:w="7039" w:type="dxa"/>
          </w:tcPr>
          <w:p w:rsidR="004E60BF" w:rsidRPr="002138E1" w:rsidRDefault="004E60BF" w:rsidP="001B1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4E60BF" w:rsidRPr="00BC0BF0" w:rsidRDefault="004E60BF" w:rsidP="001B12D6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2138E1" w:rsidRDefault="004E60BF" w:rsidP="001B1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1.2.2.2.1.3</w:t>
            </w:r>
          </w:p>
        </w:tc>
        <w:tc>
          <w:tcPr>
            <w:tcW w:w="7039" w:type="dxa"/>
          </w:tcPr>
          <w:p w:rsidR="004E60BF" w:rsidRPr="002138E1" w:rsidRDefault="004E60BF" w:rsidP="001B1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BC0BF0" w:rsidRDefault="004E60BF" w:rsidP="001B12D6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2138E1" w:rsidRDefault="004E60BF" w:rsidP="001B1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1.2.2.2.1.4</w:t>
            </w:r>
          </w:p>
        </w:tc>
        <w:tc>
          <w:tcPr>
            <w:tcW w:w="7039" w:type="dxa"/>
          </w:tcPr>
          <w:p w:rsidR="004E60BF" w:rsidRPr="002138E1" w:rsidRDefault="004E60BF" w:rsidP="001B1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BC0BF0" w:rsidRDefault="004E60BF" w:rsidP="001B12D6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2138E1" w:rsidRDefault="004E60BF" w:rsidP="001B1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1.2.2.2.1.5</w:t>
            </w:r>
          </w:p>
        </w:tc>
        <w:tc>
          <w:tcPr>
            <w:tcW w:w="7039" w:type="dxa"/>
          </w:tcPr>
          <w:p w:rsidR="004E60BF" w:rsidRPr="002138E1" w:rsidRDefault="004E60BF" w:rsidP="001B1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О.С, </w:t>
            </w:r>
            <w:proofErr w:type="spellStart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21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4E60BF" w:rsidRPr="00BC0BF0" w:rsidRDefault="004E60BF" w:rsidP="001B12D6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proofErr w:type="gramStart"/>
            <w:r w:rsidRPr="00BC0BF0">
              <w:rPr>
                <w:rFonts w:ascii="Times New Roman" w:hAnsi="Times New Roman" w:cs="Times New Roman"/>
                <w:b/>
                <w:bCs/>
              </w:rPr>
              <w:t>История России (учебный предмет</w:t>
            </w:r>
            <w:proofErr w:type="gramEnd"/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49365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1.2.2.1.7.1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Арсентьев Н.М., Данилов А.А, Стефанович П.С.,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идр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./ Под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ред</w:t>
            </w:r>
            <w:proofErr w:type="gramStart"/>
            <w:r w:rsidRPr="00BC0BF0">
              <w:rPr>
                <w:rFonts w:ascii="Times New Roman" w:hAnsi="Times New Roman" w:cs="Times New Roman"/>
              </w:rPr>
              <w:t>.Т</w:t>
            </w:r>
            <w:proofErr w:type="gramEnd"/>
            <w:r w:rsidRPr="00BC0BF0">
              <w:rPr>
                <w:rFonts w:ascii="Times New Roman" w:hAnsi="Times New Roman" w:cs="Times New Roman"/>
              </w:rPr>
              <w:t>оркунова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BF0">
              <w:rPr>
                <w:rFonts w:ascii="Times New Roman" w:hAnsi="Times New Roman" w:cs="Times New Roman"/>
              </w:rPr>
              <w:t>История России. 6 класс. В 2-х частях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4E60BF" w:rsidRPr="00BC0BF0" w:rsidRDefault="004E60BF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1.2.2.1.7.2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И.В., и др./Под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А.В.История России. 7 класс. В 2-х частях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BC0BF0" w:rsidRDefault="004E60BF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1.2.2.1.7.3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Арсентьев Н.М., Данилов А.А,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И.В., и др./Под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А.В.История России. 8 класс. В 2-х частях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BC0BF0" w:rsidRDefault="004E60BF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1.2.2.1.7.4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А.А., и др./Под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А.В.  История России. 9 класс. В 2-х частях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4E60BF" w:rsidRPr="00BC0BF0" w:rsidRDefault="004E60BF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Обществознание (учебный предмет)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1.2.2.3.4.1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Соболева О.Б., Иванов О.В.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 А.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Обществознание. 5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lastRenderedPageBreak/>
              <w:t>1.2.2.3.4.2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Барабанов В.В., Насонова И.П.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Г.А.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Обществознание. 6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1.2.2.3.4.3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Соболева О.Б.,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Корсун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Р.П.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 А.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Обществознание. Человек в обществе. 7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1.2.2.3.4.4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Соболева </w:t>
            </w:r>
            <w:proofErr w:type="gramStart"/>
            <w:r w:rsidRPr="00BC0BF0">
              <w:rPr>
                <w:rFonts w:ascii="Times New Roman" w:hAnsi="Times New Roman" w:cs="Times New Roman"/>
              </w:rPr>
              <w:t>ОБ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., Чайка В.Н.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 А.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1.2.2.3.4.5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Насонова И.П.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 А.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Обществознание. Экономика вокруг нас. 9 класс.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География (учебный предмет)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1.2.2.4.6.1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Летягин А.А. / Под ред. Дронова В.П. География. Начальный курс. 5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4E60BF" w:rsidRPr="00BC0BF0" w:rsidRDefault="004E60BF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1.2.2.4.6.2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Летягин А.А. / Под ред. Дронова В.П. География. Начальный курс. 6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4E60BF" w:rsidRPr="00BC0BF0" w:rsidRDefault="004E60BF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1.2.2.4.6.3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Смоктунович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Т.Д. / Под ред. Дронова В.П.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География. Материки, океаны, народы и страны. 7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BC0BF0" w:rsidRDefault="004E60BF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1.2.2.4.6.4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Пятунин В.Б.,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Таможняя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 А. / Под ред. Дронова В.П.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География России. Природа. Население. 8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BC0BF0" w:rsidRDefault="004E60BF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3F56D8" w:rsidRDefault="003F56D8" w:rsidP="00B53CA9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1.2.2.4.7.4</w:t>
            </w:r>
          </w:p>
        </w:tc>
        <w:tc>
          <w:tcPr>
            <w:tcW w:w="7039" w:type="dxa"/>
          </w:tcPr>
          <w:p w:rsidR="004E60BF" w:rsidRPr="003F56D8" w:rsidRDefault="003F56D8" w:rsidP="00B53CA9">
            <w:pPr>
              <w:rPr>
                <w:rFonts w:ascii="Times New Roman" w:hAnsi="Times New Roman" w:cs="Times New Roman"/>
              </w:rPr>
            </w:pPr>
            <w:r w:rsidRPr="003F56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Дронов В.П., Савельева Л.</w:t>
            </w:r>
            <w:r w:rsidRPr="003F56D8">
              <w:rPr>
                <w:rFonts w:ascii="Times New Roman" w:hAnsi="Times New Roman" w:cs="Times New Roman"/>
                <w:shd w:val="clear" w:color="auto" w:fill="FFFFFF"/>
              </w:rPr>
              <w:t>Е.</w:t>
            </w:r>
            <w:r w:rsidRPr="003F56D8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3F56D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География</w:t>
              </w:r>
            </w:hyperlink>
            <w:r>
              <w:rPr>
                <w:rFonts w:ascii="Times New Roman" w:hAnsi="Times New Roman" w:cs="Times New Roman"/>
              </w:rPr>
              <w:t>.9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4E60BF" w:rsidRPr="00BC0BF0" w:rsidRDefault="003F56D8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3B0EB7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Математика и информатика (предметная область)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Математика (учебный предмет)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1.2.3.1.10.1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 Математика. 5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1.2.3.1.10.2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Математика. 6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1.2.3.2.7.1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Алгебра. 7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1.2.3.2.7.2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Алгебра. 8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1.2.3.2.7.3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Алгебра. 9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4E60BF" w:rsidRPr="00BC0BF0" w:rsidRDefault="004E60BF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1.2.3.3.5.1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   Геометрия, 7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BC0BF0" w:rsidRDefault="004E60BF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1.2.3.3.5.2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   Геометрия, 8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BC0BF0" w:rsidRDefault="004E60BF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1.2.3.3.5.3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  Геометрия, 9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4E60BF" w:rsidRPr="00BC0BF0" w:rsidRDefault="004E60BF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Информатика (учебный предмет)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>1.2.3.4.3.1</w:t>
            </w:r>
          </w:p>
        </w:tc>
        <w:tc>
          <w:tcPr>
            <w:tcW w:w="7039" w:type="dxa"/>
          </w:tcPr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 xml:space="preserve">Семакин ИГ., </w:t>
            </w:r>
            <w:proofErr w:type="spellStart"/>
            <w:r w:rsidRPr="003A0558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3A0558">
              <w:rPr>
                <w:rFonts w:ascii="Times New Roman" w:hAnsi="Times New Roman" w:cs="Times New Roman"/>
              </w:rPr>
              <w:t xml:space="preserve"> Л. А, Русаков СВ., Шестакова Л.В.</w:t>
            </w:r>
          </w:p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>Информатика: учебник для 7 класса</w:t>
            </w:r>
          </w:p>
        </w:tc>
        <w:tc>
          <w:tcPr>
            <w:tcW w:w="766" w:type="dxa"/>
          </w:tcPr>
          <w:p w:rsidR="004E60BF" w:rsidRPr="003A0558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3A055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>1.2.3.4.3.2</w:t>
            </w:r>
          </w:p>
        </w:tc>
        <w:tc>
          <w:tcPr>
            <w:tcW w:w="7039" w:type="dxa"/>
          </w:tcPr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 xml:space="preserve">Семакин ИГ., </w:t>
            </w:r>
            <w:proofErr w:type="spellStart"/>
            <w:r w:rsidRPr="003A0558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3A0558">
              <w:rPr>
                <w:rFonts w:ascii="Times New Roman" w:hAnsi="Times New Roman" w:cs="Times New Roman"/>
              </w:rPr>
              <w:t xml:space="preserve"> Л. А, Русаков СВ., Шестакова Л.В.</w:t>
            </w:r>
          </w:p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>Информатика: учебник для 8 класса</w:t>
            </w:r>
          </w:p>
        </w:tc>
        <w:tc>
          <w:tcPr>
            <w:tcW w:w="766" w:type="dxa"/>
          </w:tcPr>
          <w:p w:rsidR="004E60BF" w:rsidRPr="003A0558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3A055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>1.2.3.4.3.3</w:t>
            </w:r>
          </w:p>
        </w:tc>
        <w:tc>
          <w:tcPr>
            <w:tcW w:w="7039" w:type="dxa"/>
          </w:tcPr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 xml:space="preserve">Семакин ИГ., </w:t>
            </w:r>
            <w:proofErr w:type="spellStart"/>
            <w:r w:rsidRPr="003A0558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3A0558">
              <w:rPr>
                <w:rFonts w:ascii="Times New Roman" w:hAnsi="Times New Roman" w:cs="Times New Roman"/>
              </w:rPr>
              <w:t xml:space="preserve"> Л. А, Русаков СВ., Шестакова Л.В.</w:t>
            </w:r>
          </w:p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>Информатика: учебник для 9 класса</w:t>
            </w:r>
          </w:p>
        </w:tc>
        <w:tc>
          <w:tcPr>
            <w:tcW w:w="766" w:type="dxa"/>
          </w:tcPr>
          <w:p w:rsidR="004E60BF" w:rsidRPr="003A0558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3A055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4E60BF" w:rsidRPr="003A0558" w:rsidRDefault="004E60BF" w:rsidP="00B53CA9">
            <w:pPr>
              <w:rPr>
                <w:rFonts w:ascii="Times New Roman" w:hAnsi="Times New Roman" w:cs="Times New Roman"/>
              </w:rPr>
            </w:pPr>
            <w:r w:rsidRPr="003A0558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C0BF0">
              <w:rPr>
                <w:rFonts w:ascii="Times New Roman" w:hAnsi="Times New Roman" w:cs="Times New Roman"/>
                <w:b/>
                <w:bCs/>
              </w:rPr>
              <w:t>Естественно-научные</w:t>
            </w:r>
            <w:proofErr w:type="spellEnd"/>
            <w:proofErr w:type="gramEnd"/>
            <w:r w:rsidRPr="00BC0BF0">
              <w:rPr>
                <w:rFonts w:ascii="Times New Roman" w:hAnsi="Times New Roman" w:cs="Times New Roman"/>
                <w:b/>
                <w:bCs/>
              </w:rPr>
              <w:t xml:space="preserve"> предметы (предметная область)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Физика (учебный предмет)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1.2.4.1.3.1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В.А., Селиверстов А.В.     Физика. 7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1.2.4.1.3.2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В.А., Вишнякова Е.А.     Физика. 8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1.2.4.1.3.3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В.А., Боков П.Ю.     Физика. 9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Биология (учебный предмет)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1.2.4.2.10.1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Сухова Т.С., Строганов В.И.        Биология. 5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1.2.4.2.10.2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Сухова Т.С., Дмитриева Т. А.     Биология. 6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1.2.4.2.10.3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Шаталова СП</w:t>
            </w:r>
            <w:proofErr w:type="gramStart"/>
            <w:r w:rsidRPr="00BC0BF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C0BF0">
              <w:rPr>
                <w:rFonts w:ascii="Times New Roman" w:hAnsi="Times New Roman" w:cs="Times New Roman"/>
              </w:rPr>
              <w:t>Сухова Т.Е.        Биология. 7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1.2.4.2.10.4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Каменский А.А., Сарычева Н.Ю., Сухова Т.Е.     Биология. 8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1.2.4.2.10.5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Сухова Т.С, Сарычева Н.Ю., Шаталова СП</w:t>
            </w:r>
            <w:proofErr w:type="gramStart"/>
            <w:r w:rsidRPr="00BC0BF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C0BF0">
              <w:rPr>
                <w:rFonts w:ascii="Times New Roman" w:hAnsi="Times New Roman" w:cs="Times New Roman"/>
              </w:rPr>
              <w:t>Дмитриева Т. А.  Биология. 9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Химия (учебный предмет)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1.2.4.3.6.1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Кузнецова Н.Е., Титова И.М.,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Гара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Н.Н.      Химия. 8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1.2.4.3.6.2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Кузнецова Н.Е., Титова И.М.,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Гара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Н.Н.     Химия. 9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4920D5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Искусство (предметная область)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Изобразительное искусство (учебный предмет)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lastRenderedPageBreak/>
              <w:t>1.2.5.1.2.1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Медкова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Е.С., Савенкова Л.Г.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Изобразительное искусство. 5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1.2.5.1.2.2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Медкова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Е.С., Савенкова Л.Г.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Изобразительное искусство. 6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1.2.5.1.2.3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Медкова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Е.С., Савенкова Л.Г.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Изобразительное искусство. 7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1.2.5.1.2.4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Медкова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Е.С., Савенкова Л.Г.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Изобразительное искусство. 8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Музыка (учебный предмет)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1.2.5.2.4.1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Усачёва В.О., Школяр Л.В.   Музыка. 5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1.2.5.2.4.2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Усачёва В.О., Школяр Л.В.    Музыка. 6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1.2.5.2.4.3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Усачёва В.О., Школяр Л.В.     Музыка. 7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Технология (предметная область)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1.2.6.1.5.1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П.С., Симоненко В.Д.,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О.В.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Технология. 5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1.2.6.1.5.2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П.С., Симоненко В.Д.,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О.В.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Технология. 6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1.2.6.1.5.3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П.С., Симоненко В.Д.,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О.В.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Технология. 7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1.2.6.1.5.4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А.А., Симоненко В.Д., Гончаров Б.А., Елисеева Е.В.,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О.П.  Технология. 8 класс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E60BF" w:rsidRPr="00BC0BF0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Физическая культура (предметная область)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BC0BF0" w:rsidTr="00B53CA9">
        <w:tc>
          <w:tcPr>
            <w:tcW w:w="1560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1.2.7.1.4.1</w:t>
            </w:r>
          </w:p>
        </w:tc>
        <w:tc>
          <w:tcPr>
            <w:tcW w:w="7039" w:type="dxa"/>
          </w:tcPr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Петрова Т.В., Копылов Ю.А., Полянская Н.В., Петров С.С.</w:t>
            </w:r>
          </w:p>
          <w:p w:rsidR="004E60BF" w:rsidRPr="00BC0BF0" w:rsidRDefault="004E60BF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Физическая культура. 5-7 классы</w:t>
            </w:r>
          </w:p>
        </w:tc>
        <w:tc>
          <w:tcPr>
            <w:tcW w:w="76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976" w:type="dxa"/>
          </w:tcPr>
          <w:p w:rsidR="004E60BF" w:rsidRPr="00BC0BF0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7951D6" w:rsidTr="00B53CA9">
        <w:tc>
          <w:tcPr>
            <w:tcW w:w="1560" w:type="dxa"/>
          </w:tcPr>
          <w:p w:rsidR="004E60BF" w:rsidRPr="007951D6" w:rsidRDefault="004E60BF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1.2.7.1.4.2</w:t>
            </w:r>
          </w:p>
        </w:tc>
        <w:tc>
          <w:tcPr>
            <w:tcW w:w="7039" w:type="dxa"/>
          </w:tcPr>
          <w:p w:rsidR="004E60BF" w:rsidRPr="007951D6" w:rsidRDefault="004E60BF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Петрова Т.В., Копылов Ю.А., Полянская Н.В., Петров С.С.</w:t>
            </w:r>
          </w:p>
          <w:p w:rsidR="004E60BF" w:rsidRPr="007951D6" w:rsidRDefault="004E60BF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Физическая культура. 8-9 классы</w:t>
            </w:r>
          </w:p>
        </w:tc>
        <w:tc>
          <w:tcPr>
            <w:tcW w:w="766" w:type="dxa"/>
          </w:tcPr>
          <w:p w:rsidR="004E60BF" w:rsidRPr="007951D6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976" w:type="dxa"/>
          </w:tcPr>
          <w:p w:rsidR="004E60BF" w:rsidRPr="007951D6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7951D6" w:rsidTr="00B53CA9">
        <w:tc>
          <w:tcPr>
            <w:tcW w:w="1560" w:type="dxa"/>
          </w:tcPr>
          <w:p w:rsidR="004E60BF" w:rsidRPr="007951D6" w:rsidRDefault="004E60BF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E60BF" w:rsidRPr="007951D6" w:rsidRDefault="004E60BF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7951D6">
              <w:rPr>
                <w:rFonts w:ascii="Times New Roman" w:hAnsi="Times New Roman" w:cs="Times New Roman"/>
                <w:b/>
                <w:bCs/>
              </w:rPr>
              <w:t>Основы безопасности жизнедеятельности (учебный предмет)</w:t>
            </w:r>
          </w:p>
        </w:tc>
        <w:tc>
          <w:tcPr>
            <w:tcW w:w="766" w:type="dxa"/>
          </w:tcPr>
          <w:p w:rsidR="004E60BF" w:rsidRPr="007951D6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E60BF" w:rsidRPr="007951D6" w:rsidRDefault="004E60BF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60BF" w:rsidRPr="007951D6" w:rsidTr="00B53CA9">
        <w:tc>
          <w:tcPr>
            <w:tcW w:w="1560" w:type="dxa"/>
          </w:tcPr>
          <w:p w:rsidR="004E60BF" w:rsidRPr="007951D6" w:rsidRDefault="004E60BF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1.2.7.2.1.1</w:t>
            </w:r>
          </w:p>
        </w:tc>
        <w:tc>
          <w:tcPr>
            <w:tcW w:w="7039" w:type="dxa"/>
          </w:tcPr>
          <w:p w:rsidR="004E60BF" w:rsidRPr="007951D6" w:rsidRDefault="004E60BF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 xml:space="preserve">Виноградова Н.Ф., Смирнов Д.В., Сидоренко Л.В., </w:t>
            </w:r>
            <w:proofErr w:type="spellStart"/>
            <w:r w:rsidRPr="007951D6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7951D6">
              <w:rPr>
                <w:rFonts w:ascii="Times New Roman" w:hAnsi="Times New Roman" w:cs="Times New Roman"/>
              </w:rPr>
              <w:t xml:space="preserve"> А.Б.</w:t>
            </w:r>
          </w:p>
          <w:p w:rsidR="004E60BF" w:rsidRPr="007951D6" w:rsidRDefault="004E60BF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Основы безопасности жизнедеятельности. 5-6 классы</w:t>
            </w:r>
          </w:p>
        </w:tc>
        <w:tc>
          <w:tcPr>
            <w:tcW w:w="766" w:type="dxa"/>
          </w:tcPr>
          <w:p w:rsidR="004E60BF" w:rsidRPr="007951D6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976" w:type="dxa"/>
          </w:tcPr>
          <w:p w:rsidR="004E60BF" w:rsidRPr="007951D6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E60BF" w:rsidRPr="007951D6" w:rsidTr="00B53CA9">
        <w:tc>
          <w:tcPr>
            <w:tcW w:w="1560" w:type="dxa"/>
          </w:tcPr>
          <w:p w:rsidR="004E60BF" w:rsidRPr="007951D6" w:rsidRDefault="004E60BF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1.2.7.2.1.2</w:t>
            </w:r>
          </w:p>
        </w:tc>
        <w:tc>
          <w:tcPr>
            <w:tcW w:w="7039" w:type="dxa"/>
          </w:tcPr>
          <w:p w:rsidR="004E60BF" w:rsidRPr="007951D6" w:rsidRDefault="004E60BF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 xml:space="preserve">Виноградова Н.Ф., Смирнов Д.В., Сидоренко Л.В., </w:t>
            </w:r>
            <w:proofErr w:type="spellStart"/>
            <w:r w:rsidRPr="007951D6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7951D6">
              <w:rPr>
                <w:rFonts w:ascii="Times New Roman" w:hAnsi="Times New Roman" w:cs="Times New Roman"/>
              </w:rPr>
              <w:t xml:space="preserve"> А.Б.</w:t>
            </w:r>
          </w:p>
          <w:p w:rsidR="004E60BF" w:rsidRPr="007951D6" w:rsidRDefault="004E60BF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Основы безопасности жизнедеятельности.7-9 классы</w:t>
            </w:r>
          </w:p>
        </w:tc>
        <w:tc>
          <w:tcPr>
            <w:tcW w:w="766" w:type="dxa"/>
          </w:tcPr>
          <w:p w:rsidR="004E60BF" w:rsidRPr="007951D6" w:rsidRDefault="004E60BF" w:rsidP="00B53CA9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1976" w:type="dxa"/>
          </w:tcPr>
          <w:p w:rsidR="004E60BF" w:rsidRPr="007951D6" w:rsidRDefault="004E60BF" w:rsidP="00556488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</w:tbl>
    <w:p w:rsidR="00F140DA" w:rsidRPr="007951D6" w:rsidRDefault="00F140DA" w:rsidP="00F140DA">
      <w:pPr>
        <w:rPr>
          <w:rFonts w:ascii="Times New Roman" w:eastAsia="Times New Roman" w:hAnsi="Times New Roman" w:cs="Times New Roman"/>
        </w:rPr>
      </w:pPr>
    </w:p>
    <w:p w:rsidR="00F140DA" w:rsidRPr="004122B4" w:rsidRDefault="00F140DA" w:rsidP="00F140DA">
      <w:pPr>
        <w:rPr>
          <w:rFonts w:ascii="Times New Roman" w:eastAsia="Times New Roman" w:hAnsi="Times New Roman" w:cs="Times New Roman"/>
        </w:rPr>
      </w:pPr>
    </w:p>
    <w:p w:rsidR="00F140DA" w:rsidRPr="004122B4" w:rsidRDefault="00F140DA" w:rsidP="00F140DA">
      <w:pPr>
        <w:rPr>
          <w:rFonts w:ascii="Times New Roman" w:eastAsia="Times New Roman" w:hAnsi="Times New Roman" w:cs="Times New Roman"/>
        </w:rPr>
      </w:pPr>
    </w:p>
    <w:p w:rsidR="00F140DA" w:rsidRDefault="00F140DA"/>
    <w:sectPr w:rsidR="00F140DA" w:rsidSect="00A0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0DA"/>
    <w:rsid w:val="00041F26"/>
    <w:rsid w:val="00045266"/>
    <w:rsid w:val="000F3494"/>
    <w:rsid w:val="003A0558"/>
    <w:rsid w:val="003B0EB7"/>
    <w:rsid w:val="003F56D8"/>
    <w:rsid w:val="004920D5"/>
    <w:rsid w:val="004E60BF"/>
    <w:rsid w:val="006414A0"/>
    <w:rsid w:val="006710C8"/>
    <w:rsid w:val="006A0436"/>
    <w:rsid w:val="007951D6"/>
    <w:rsid w:val="00896DBC"/>
    <w:rsid w:val="009C11B5"/>
    <w:rsid w:val="00A05D94"/>
    <w:rsid w:val="00BC0BF0"/>
    <w:rsid w:val="00C56D12"/>
    <w:rsid w:val="00C9024D"/>
    <w:rsid w:val="00F1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F5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u.edu.ru/fpu/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2017-10-10T11:48:00Z</dcterms:created>
  <dcterms:modified xsi:type="dcterms:W3CDTF">2018-06-04T14:25:00Z</dcterms:modified>
</cp:coreProperties>
</file>