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XSpec="center" w:tblpY="2986"/>
        <w:tblW w:w="10774" w:type="dxa"/>
        <w:tblLook w:val="04A0"/>
      </w:tblPr>
      <w:tblGrid>
        <w:gridCol w:w="3834"/>
        <w:gridCol w:w="2414"/>
        <w:gridCol w:w="4526"/>
      </w:tblGrid>
      <w:tr w:rsidR="00CD2A01" w:rsidRPr="00F01919" w:rsidTr="00CD2A01">
        <w:trPr>
          <w:trHeight w:val="1208"/>
        </w:trPr>
        <w:tc>
          <w:tcPr>
            <w:tcW w:w="3834" w:type="dxa"/>
          </w:tcPr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педагогическим  советом школы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867CA2">
              <w:rPr>
                <w:rFonts w:ascii="Times New Roman" w:hAnsi="Times New Roman" w:cs="Times New Roman"/>
                <w:sz w:val="24"/>
                <w:szCs w:val="24"/>
              </w:rPr>
              <w:t>___2014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2A01" w:rsidRPr="005D7651" w:rsidRDefault="00CD2A01" w:rsidP="00CD2A0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4" w:type="dxa"/>
          </w:tcPr>
          <w:p w:rsidR="00CD2A01" w:rsidRPr="005D7651" w:rsidRDefault="00CD2A01" w:rsidP="00CD2A0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26" w:type="dxa"/>
          </w:tcPr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МБОУ «ООШ с</w:t>
            </w:r>
            <w:proofErr w:type="gramStart"/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___________ В.А.Сидорин </w:t>
            </w:r>
          </w:p>
          <w:p w:rsidR="00CD2A01" w:rsidRPr="005D7651" w:rsidRDefault="00CD2A01" w:rsidP="00CD2A01">
            <w:pPr>
              <w:pStyle w:val="a4"/>
              <w:rPr>
                <w:highlight w:val="yellow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72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867CA2">
              <w:rPr>
                <w:rFonts w:ascii="Times New Roman" w:hAnsi="Times New Roman" w:cs="Times New Roman"/>
                <w:sz w:val="24"/>
                <w:szCs w:val="24"/>
              </w:rPr>
              <w:t>__2014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7651">
              <w:t xml:space="preserve">.                                                                 </w:t>
            </w:r>
          </w:p>
        </w:tc>
      </w:tr>
    </w:tbl>
    <w:p w:rsidR="00CD2A01" w:rsidRPr="00CD2A01" w:rsidRDefault="00CD2A01" w:rsidP="00CD2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1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1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ихайловка Калининс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района Саратовской области»</w:t>
      </w:r>
    </w:p>
    <w:p w:rsidR="00CD2A01" w:rsidRDefault="00CD2A01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D2A01" w:rsidRDefault="00CD2A01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D2A01" w:rsidRDefault="00CD2A01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D2A01">
      <w:pPr>
        <w:pStyle w:val="a4"/>
        <w:spacing w:line="276" w:lineRule="auto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Pr="00CD2A01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D1C90" w:rsidRPr="00CD2A01" w:rsidRDefault="008D1C90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D2A01">
        <w:rPr>
          <w:rFonts w:ascii="Times New Roman" w:hAnsi="Times New Roman" w:cs="Times New Roman"/>
          <w:b/>
          <w:sz w:val="48"/>
          <w:szCs w:val="48"/>
          <w:lang w:eastAsia="ru-RU"/>
        </w:rPr>
        <w:t>ПОЛОЖЕНИЕ О ЯЗЫКЕ ОБУЧЕНИЯ</w:t>
      </w: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2A01" w:rsidRPr="00CF16F9" w:rsidRDefault="00CD2A01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01" w:rsidRDefault="00CD2A01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C90" w:rsidRPr="008D1C90" w:rsidRDefault="008D1C90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proofErr w:type="gramStart"/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</w:t>
      </w:r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«Основная 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ихайловка Калининского района Саратовской области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Российской Федерации от 29.12.2012г. № 273-ФЗ «Об образовании в Российской Федерации» (</w:t>
      </w:r>
      <w:proofErr w:type="gramStart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.6 ст.14),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Постановление Правительства РФ от 19.03.2001 № 196 «Об утверждении Типового положения об общеобразовательном учреждении».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Устава школы</w:t>
      </w:r>
    </w:p>
    <w:p w:rsidR="008D1C90" w:rsidRPr="008D1C90" w:rsidRDefault="008D1C90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2.Язык образования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</w:t>
      </w:r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сновного 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соответствии с федеральными государственными образовательными стандартами.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соответствии с реализуемой образовательной программой Школы и учебным планом, обучающиеся изуча</w:t>
      </w:r>
      <w:r w:rsidR="005D7651" w:rsidRPr="005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иностранный язык: 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обучение).</w:t>
      </w:r>
    </w:p>
    <w:p w:rsidR="001312BE" w:rsidRPr="005D7651" w:rsidRDefault="001312BE">
      <w:pPr>
        <w:rPr>
          <w:rFonts w:ascii="Times New Roman" w:hAnsi="Times New Roman" w:cs="Times New Roman"/>
          <w:sz w:val="24"/>
          <w:szCs w:val="24"/>
        </w:rPr>
      </w:pPr>
    </w:p>
    <w:sectPr w:rsidR="001312BE" w:rsidRPr="005D7651" w:rsidSect="0013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261"/>
    <w:multiLevelType w:val="multilevel"/>
    <w:tmpl w:val="2D1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65A48"/>
    <w:multiLevelType w:val="multilevel"/>
    <w:tmpl w:val="A366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0"/>
    <w:rsid w:val="001312BE"/>
    <w:rsid w:val="005D7651"/>
    <w:rsid w:val="006056F4"/>
    <w:rsid w:val="00867CA2"/>
    <w:rsid w:val="00892F8F"/>
    <w:rsid w:val="008D1C90"/>
    <w:rsid w:val="00CD2A01"/>
    <w:rsid w:val="00CF16F9"/>
    <w:rsid w:val="00F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8D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1C90"/>
    <w:rPr>
      <w:i/>
      <w:iCs/>
    </w:rPr>
  </w:style>
  <w:style w:type="paragraph" w:customStyle="1" w:styleId="default">
    <w:name w:val="default"/>
    <w:basedOn w:val="a"/>
    <w:rsid w:val="008D1C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5D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2014-11-26T08:38:00Z</cp:lastPrinted>
  <dcterms:created xsi:type="dcterms:W3CDTF">2014-11-26T08:11:00Z</dcterms:created>
  <dcterms:modified xsi:type="dcterms:W3CDTF">2019-02-27T07:08:00Z</dcterms:modified>
</cp:coreProperties>
</file>